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477" w:rsidRPr="006146F5" w:rsidRDefault="004131B6">
      <w:pPr>
        <w:rPr>
          <w:color w:val="FF0000"/>
        </w:rPr>
      </w:pPr>
      <w:bookmarkStart w:id="0" w:name="_GoBack"/>
      <w:bookmarkEnd w:id="0"/>
      <w:r w:rsidRPr="006146F5">
        <w:rPr>
          <w:color w:val="FF0000"/>
        </w:rPr>
        <w:t>Date</w:t>
      </w:r>
    </w:p>
    <w:p w:rsidR="004131B6" w:rsidRPr="006146F5" w:rsidRDefault="004131B6" w:rsidP="00573222">
      <w:pPr>
        <w:spacing w:after="0"/>
        <w:rPr>
          <w:color w:val="FF0000"/>
        </w:rPr>
      </w:pPr>
      <w:proofErr w:type="gramStart"/>
      <w:r w:rsidRPr="006146F5">
        <w:rPr>
          <w:color w:val="FF0000"/>
        </w:rPr>
        <w:t>Your</w:t>
      </w:r>
      <w:proofErr w:type="gramEnd"/>
      <w:r w:rsidRPr="006146F5">
        <w:rPr>
          <w:color w:val="FF0000"/>
        </w:rPr>
        <w:t xml:space="preserve"> Name </w:t>
      </w:r>
    </w:p>
    <w:p w:rsidR="00573222" w:rsidRDefault="004131B6" w:rsidP="00573222">
      <w:pPr>
        <w:spacing w:after="0"/>
        <w:rPr>
          <w:color w:val="FF0000"/>
        </w:rPr>
      </w:pPr>
      <w:proofErr w:type="gramStart"/>
      <w:r w:rsidRPr="006146F5">
        <w:rPr>
          <w:color w:val="FF0000"/>
        </w:rPr>
        <w:t>Your</w:t>
      </w:r>
      <w:proofErr w:type="gramEnd"/>
      <w:r w:rsidRPr="006146F5">
        <w:rPr>
          <w:color w:val="FF0000"/>
        </w:rPr>
        <w:t xml:space="preserve"> Address</w:t>
      </w:r>
    </w:p>
    <w:p w:rsidR="004131B6" w:rsidRPr="006146F5" w:rsidRDefault="004131B6" w:rsidP="00573222">
      <w:pPr>
        <w:spacing w:after="0"/>
        <w:rPr>
          <w:color w:val="FF0000"/>
        </w:rPr>
      </w:pPr>
      <w:r w:rsidRPr="006146F5">
        <w:rPr>
          <w:color w:val="FF0000"/>
        </w:rPr>
        <w:t xml:space="preserve">Your City, State, </w:t>
      </w:r>
      <w:proofErr w:type="spellStart"/>
      <w:r w:rsidRPr="006146F5">
        <w:rPr>
          <w:color w:val="FF0000"/>
        </w:rPr>
        <w:t>Zipcode</w:t>
      </w:r>
      <w:proofErr w:type="spellEnd"/>
    </w:p>
    <w:p w:rsidR="004131B6" w:rsidRPr="006146F5" w:rsidRDefault="004131B6" w:rsidP="00573222">
      <w:pPr>
        <w:spacing w:after="0"/>
        <w:rPr>
          <w:color w:val="FF0000"/>
        </w:rPr>
      </w:pPr>
      <w:proofErr w:type="gramStart"/>
      <w:r w:rsidRPr="006146F5">
        <w:rPr>
          <w:color w:val="FF0000"/>
        </w:rPr>
        <w:t>Your</w:t>
      </w:r>
      <w:proofErr w:type="gramEnd"/>
      <w:r w:rsidRPr="006146F5">
        <w:rPr>
          <w:color w:val="FF0000"/>
        </w:rPr>
        <w:t xml:space="preserve"> E-mail</w:t>
      </w:r>
    </w:p>
    <w:p w:rsidR="004131B6" w:rsidRPr="006146F5" w:rsidRDefault="004131B6" w:rsidP="00573222">
      <w:pPr>
        <w:spacing w:after="0"/>
        <w:rPr>
          <w:color w:val="FF0000"/>
        </w:rPr>
      </w:pPr>
      <w:proofErr w:type="gramStart"/>
      <w:r w:rsidRPr="006146F5">
        <w:rPr>
          <w:color w:val="FF0000"/>
        </w:rPr>
        <w:t>Your</w:t>
      </w:r>
      <w:proofErr w:type="gramEnd"/>
      <w:r w:rsidRPr="006146F5">
        <w:rPr>
          <w:color w:val="FF0000"/>
        </w:rPr>
        <w:t xml:space="preserve"> Phone Number</w:t>
      </w:r>
    </w:p>
    <w:p w:rsidR="004131B6" w:rsidRDefault="004131B6"/>
    <w:p w:rsidR="004131B6" w:rsidRDefault="004131B6">
      <w:r>
        <w:t xml:space="preserve">Dear </w:t>
      </w:r>
      <w:r w:rsidRPr="006146F5">
        <w:rPr>
          <w:color w:val="FF0000"/>
        </w:rPr>
        <w:t>City Official</w:t>
      </w:r>
      <w:r>
        <w:t>,</w:t>
      </w:r>
    </w:p>
    <w:p w:rsidR="004131B6" w:rsidRDefault="004131B6" w:rsidP="00573222">
      <w:pPr>
        <w:spacing w:after="0"/>
      </w:pPr>
      <w:r>
        <w:t xml:space="preserve">I am a resident of the city of St. Louis for </w:t>
      </w:r>
      <w:r w:rsidRPr="006146F5">
        <w:rPr>
          <w:color w:val="FF0000"/>
        </w:rPr>
        <w:t xml:space="preserve">X </w:t>
      </w:r>
      <w:r w:rsidR="006146F5">
        <w:rPr>
          <w:color w:val="FF0000"/>
        </w:rPr>
        <w:t>months/years</w:t>
      </w:r>
      <w:r w:rsidR="00A7427B">
        <w:t xml:space="preserve"> and currently </w:t>
      </w:r>
      <w:r>
        <w:t xml:space="preserve">reside in the </w:t>
      </w:r>
      <w:r w:rsidRPr="006146F5">
        <w:rPr>
          <w:color w:val="FF0000"/>
        </w:rPr>
        <w:t>X neighborhood</w:t>
      </w:r>
      <w:r>
        <w:t>.  I’m very concerned about the violent crime rate in our city and the ripple effect it has on families, neighborhoods, and how St. Louis is viewed as a place to go to school, raise a family or start a business.</w:t>
      </w:r>
    </w:p>
    <w:p w:rsidR="00573222" w:rsidRDefault="00573222"/>
    <w:p w:rsidR="004131B6" w:rsidRDefault="004131B6" w:rsidP="00573222">
      <w:pPr>
        <w:spacing w:after="0"/>
      </w:pPr>
      <w:r>
        <w:t>While the murder rate in the city of St. Louis</w:t>
      </w:r>
      <w:r w:rsidR="00920921">
        <w:t xml:space="preserve"> was down in 2018, 187 murders were</w:t>
      </w:r>
      <w:r>
        <w:t xml:space="preserve"> far too many.  According to the Pew Research Center, St. Louis has led the nation with the highest murder rate since 2014.</w:t>
      </w:r>
      <w:r w:rsidR="00920921">
        <w:t xml:space="preserve">  In 2017 our city’s murder rate was more than 10 times the national average of 5.3 homicides per 100,000 people with a homicide rate of 66.1 murders per 100,000 people.  This is unacceptable.</w:t>
      </w:r>
    </w:p>
    <w:p w:rsidR="00920921" w:rsidRDefault="00920921"/>
    <w:p w:rsidR="00920921" w:rsidRDefault="00676C3C">
      <w:r>
        <w:t xml:space="preserve">I ask that you </w:t>
      </w:r>
      <w:r w:rsidR="006146F5">
        <w:t xml:space="preserve">actively </w:t>
      </w:r>
      <w:r>
        <w:t xml:space="preserve">support bringing the Ceasefire initiative to St. Louis.  </w:t>
      </w:r>
      <w:r w:rsidR="006146F5">
        <w:t xml:space="preserve">This is the initiative that Board of Alderman President Lewis Reed has recommended.  </w:t>
      </w:r>
      <w:r>
        <w:t>The program has been proven effective in other cities as both a short-term and long-term solution to reduce violent crimes.  Cities like New Orleans, Boston and Detr</w:t>
      </w:r>
      <w:r w:rsidR="006146F5">
        <w:t xml:space="preserve">oit have experienced drops in violent murders between 30-60%.  I believe the families and neighborhoods </w:t>
      </w:r>
      <w:r w:rsidR="00EE1B6C">
        <w:t>of St. Louis deserve the same opportunity to experience significant reductions in violent crime.  Please support the Ceasefire initiative.</w:t>
      </w:r>
    </w:p>
    <w:p w:rsidR="006146F5" w:rsidRDefault="006146F5"/>
    <w:p w:rsidR="006146F5" w:rsidRDefault="006146F5">
      <w:r>
        <w:t>Sincerely,</w:t>
      </w:r>
    </w:p>
    <w:p w:rsidR="006146F5" w:rsidRDefault="006146F5"/>
    <w:p w:rsidR="00573222" w:rsidRDefault="00573222">
      <w:pPr>
        <w:rPr>
          <w:color w:val="FF0000"/>
        </w:rPr>
      </w:pPr>
    </w:p>
    <w:p w:rsidR="006146F5" w:rsidRPr="006146F5" w:rsidRDefault="006146F5">
      <w:pPr>
        <w:rPr>
          <w:color w:val="FF0000"/>
        </w:rPr>
      </w:pPr>
      <w:proofErr w:type="gramStart"/>
      <w:r w:rsidRPr="006146F5">
        <w:rPr>
          <w:color w:val="FF0000"/>
        </w:rPr>
        <w:t>Your</w:t>
      </w:r>
      <w:proofErr w:type="gramEnd"/>
      <w:r w:rsidRPr="006146F5">
        <w:rPr>
          <w:color w:val="FF0000"/>
        </w:rPr>
        <w:t xml:space="preserve"> Name</w:t>
      </w:r>
    </w:p>
    <w:sectPr w:rsidR="006146F5" w:rsidRPr="006146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1B6"/>
    <w:rsid w:val="004131B6"/>
    <w:rsid w:val="004F2477"/>
    <w:rsid w:val="00573222"/>
    <w:rsid w:val="006146F5"/>
    <w:rsid w:val="00676C3C"/>
    <w:rsid w:val="00920921"/>
    <w:rsid w:val="00A7427B"/>
    <w:rsid w:val="00CD2217"/>
    <w:rsid w:val="00EE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E2102BE-D0D9-43E2-98FE-A6198E757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BTS</Company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Keelin, Gail</dc:creator>
  <cp:lastModifiedBy>powelldg1</cp:lastModifiedBy>
  <cp:revision>2</cp:revision>
  <dcterms:created xsi:type="dcterms:W3CDTF">2019-01-25T02:07:00Z</dcterms:created>
  <dcterms:modified xsi:type="dcterms:W3CDTF">2019-01-25T02:07:00Z</dcterms:modified>
</cp:coreProperties>
</file>